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3B" w:rsidRDefault="007D4D36" w:rsidP="003638A4">
      <w:pPr>
        <w:rPr>
          <w:rFonts w:ascii="Times New Roman" w:hAnsi="Times New Roman"/>
          <w:b/>
          <w:color w:val="0000FF"/>
          <w:sz w:val="36"/>
          <w:szCs w:val="36"/>
          <w:lang w:eastAsia="ru-RU"/>
        </w:rPr>
      </w:pPr>
      <w:r>
        <w:fldChar w:fldCharType="begin"/>
      </w:r>
      <w:r w:rsidR="00672F37">
        <w:instrText>HYPERLINK "http://images.yandex.ru/yandsearch?p=5&amp;text=%D1%81%D0%BF%D0%BE%D1%80%D1%82&amp;img_url=http%3A%2F%2Fcreative.allmedia.ru%2Farc%2Fphoto_8600_%7B836A4832-2E25-4239-BE0D-B9BC7BD88EDA%7D.gif&amp;pos=173&amp;uinfo=sw-1263-sh-929-fw-1038-fh-598-pd-1&amp;rpt=simage" \t "_blank"</w:instrText>
      </w:r>
      <w:r>
        <w:fldChar w:fldCharType="separate"/>
      </w:r>
      <w:r w:rsidRPr="007D4D36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://images.yandex.ru/yandsearch?p=5&amp;text=%D1%81%D0%BF%D0%BE%D1%80%D1%82&amp;img_url=http%3A%2F%2Fcreative.allmedia.ru%2Farc%2Fphoto_8600_%7B836A4832-2E25-4239-BE0D-B9BC7BD88EDA%7D.gif&amp;pos=173&amp;uinfo=sw-1263-sh-929-fw-1038-fh-598-pd-1&amp;rpt=simag" style="width:183.75pt;height:112.5pt" o:button="t">
            <v:imagedata r:id="rId5" r:href="rId6"/>
          </v:shape>
        </w:pict>
      </w:r>
      <w:r>
        <w:fldChar w:fldCharType="end"/>
      </w:r>
    </w:p>
    <w:p w:rsidR="00C81685" w:rsidRDefault="00C81685" w:rsidP="003638A4">
      <w:pPr>
        <w:rPr>
          <w:lang w:eastAsia="ru-RU"/>
        </w:rPr>
      </w:pPr>
    </w:p>
    <w:p w:rsidR="00C81685" w:rsidRPr="001F677D" w:rsidRDefault="00851025" w:rsidP="001F67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67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1025" w:rsidRDefault="00851025" w:rsidP="003638A4">
      <w:pPr>
        <w:rPr>
          <w:lang w:eastAsia="ru-RU"/>
        </w:rPr>
      </w:pPr>
    </w:p>
    <w:p w:rsidR="00C81685" w:rsidRPr="001F677D" w:rsidRDefault="0050023B" w:rsidP="003638A4">
      <w:pPr>
        <w:rPr>
          <w:b/>
          <w:sz w:val="28"/>
          <w:szCs w:val="28"/>
          <w:lang w:eastAsia="ru-RU"/>
        </w:rPr>
      </w:pPr>
      <w:r w:rsidRPr="001F677D">
        <w:rPr>
          <w:b/>
          <w:sz w:val="28"/>
          <w:szCs w:val="28"/>
          <w:lang w:eastAsia="ru-RU"/>
        </w:rPr>
        <w:t xml:space="preserve">План работы </w:t>
      </w:r>
    </w:p>
    <w:p w:rsidR="0050023B" w:rsidRPr="001F677D" w:rsidRDefault="0050023B" w:rsidP="003638A4">
      <w:pPr>
        <w:rPr>
          <w:b/>
          <w:color w:val="000000"/>
          <w:sz w:val="28"/>
          <w:szCs w:val="28"/>
          <w:lang w:eastAsia="ru-RU"/>
        </w:rPr>
      </w:pPr>
      <w:r w:rsidRPr="001F677D">
        <w:rPr>
          <w:b/>
          <w:sz w:val="28"/>
          <w:szCs w:val="28"/>
          <w:lang w:eastAsia="ru-RU"/>
        </w:rPr>
        <w:t>школьного спортивного клуба</w:t>
      </w:r>
      <w:r w:rsidR="00C81685" w:rsidRPr="001F677D">
        <w:rPr>
          <w:b/>
          <w:sz w:val="28"/>
          <w:szCs w:val="28"/>
          <w:lang w:eastAsia="ru-RU"/>
        </w:rPr>
        <w:t xml:space="preserve"> «</w:t>
      </w:r>
      <w:r w:rsidR="00851025" w:rsidRPr="001F677D">
        <w:rPr>
          <w:b/>
          <w:sz w:val="28"/>
          <w:szCs w:val="28"/>
          <w:lang w:eastAsia="ru-RU"/>
        </w:rPr>
        <w:t>Зенит</w:t>
      </w:r>
      <w:r w:rsidRPr="001F677D">
        <w:rPr>
          <w:b/>
          <w:sz w:val="28"/>
          <w:szCs w:val="28"/>
          <w:lang w:eastAsia="ru-RU"/>
        </w:rPr>
        <w:t>»</w:t>
      </w:r>
    </w:p>
    <w:p w:rsidR="0050023B" w:rsidRPr="001F677D" w:rsidRDefault="00A77987" w:rsidP="003638A4">
      <w:pPr>
        <w:rPr>
          <w:b/>
          <w:sz w:val="28"/>
          <w:szCs w:val="28"/>
          <w:lang w:eastAsia="ru-RU"/>
        </w:rPr>
      </w:pPr>
      <w:r w:rsidRPr="001F677D">
        <w:rPr>
          <w:b/>
          <w:sz w:val="28"/>
          <w:szCs w:val="28"/>
          <w:lang w:eastAsia="ru-RU"/>
        </w:rPr>
        <w:t>на 2020-2021</w:t>
      </w:r>
      <w:r w:rsidR="00751FDE" w:rsidRPr="001F677D">
        <w:rPr>
          <w:b/>
          <w:sz w:val="28"/>
          <w:szCs w:val="28"/>
          <w:lang w:eastAsia="ru-RU"/>
        </w:rPr>
        <w:t xml:space="preserve"> </w:t>
      </w:r>
      <w:r w:rsidR="0050023B" w:rsidRPr="001F677D">
        <w:rPr>
          <w:b/>
          <w:sz w:val="28"/>
          <w:szCs w:val="28"/>
          <w:lang w:eastAsia="ru-RU"/>
        </w:rPr>
        <w:t xml:space="preserve"> учебный год</w:t>
      </w:r>
    </w:p>
    <w:p w:rsidR="0050023B" w:rsidRPr="0091333E" w:rsidRDefault="0050023B" w:rsidP="003638A4">
      <w:pPr>
        <w:rPr>
          <w:lang w:eastAsia="ru-RU"/>
        </w:rPr>
      </w:pPr>
    </w:p>
    <w:tbl>
      <w:tblPr>
        <w:tblW w:w="0" w:type="auto"/>
        <w:jc w:val="center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458"/>
        <w:gridCol w:w="1388"/>
        <w:gridCol w:w="6513"/>
        <w:gridCol w:w="1938"/>
      </w:tblGrid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№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Месяц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Организационные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Ответственный</w:t>
            </w: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Сентябрь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1.Заседание совета клуба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Утверждение совета клуба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Составление плана работы на учебный год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Распределение обязанностей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2.Организация проведения </w:t>
            </w:r>
            <w:proofErr w:type="spellStart"/>
            <w:r w:rsidRPr="002D5210">
              <w:rPr>
                <w:lang w:eastAsia="ru-RU"/>
              </w:rPr>
              <w:t>внутришкольных</w:t>
            </w:r>
            <w:proofErr w:type="spellEnd"/>
            <w:r w:rsidRPr="002D5210">
              <w:rPr>
                <w:lang w:eastAsia="ru-RU"/>
              </w:rPr>
              <w:t xml:space="preserve"> соревнований по легкоатлетическому кроссу</w:t>
            </w:r>
          </w:p>
          <w:p w:rsidR="0050023B" w:rsidRPr="002D5210" w:rsidRDefault="00C8168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0023B" w:rsidRPr="002D5210">
              <w:rPr>
                <w:lang w:eastAsia="ru-RU"/>
              </w:rPr>
              <w:t>.Консультации для родителей по вопросам физического воспитания детей в семье</w:t>
            </w:r>
          </w:p>
          <w:p w:rsidR="0050023B" w:rsidRDefault="0050023B" w:rsidP="003638A4">
            <w:pPr>
              <w:rPr>
                <w:lang w:eastAsia="ru-RU"/>
              </w:rPr>
            </w:pP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50023B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Октябрь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 1.Подготовка и проведение школьных соревнований по подвижным играм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2.Подготовка и проведение соревнований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3.Консультации для родителей по вопросам физического воспитания детей в семье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4.</w:t>
            </w:r>
            <w:proofErr w:type="gramStart"/>
            <w:r w:rsidRPr="002D5210">
              <w:rPr>
                <w:lang w:eastAsia="ru-RU"/>
              </w:rPr>
              <w:t>Контроль за</w:t>
            </w:r>
            <w:proofErr w:type="gramEnd"/>
            <w:r w:rsidRPr="002D5210">
              <w:rPr>
                <w:lang w:eastAsia="ru-RU"/>
              </w:rPr>
              <w:t xml:space="preserve"> проведением гимнастики и физкультминуток</w:t>
            </w:r>
          </w:p>
          <w:p w:rsidR="0050023B" w:rsidRPr="00C81685" w:rsidRDefault="0050023B" w:rsidP="003638A4">
            <w:pPr>
              <w:rPr>
                <w:lang w:eastAsia="ru-RU"/>
              </w:rPr>
            </w:pPr>
            <w:r w:rsidRPr="00C81685">
              <w:rPr>
                <w:lang w:eastAsia="ru-RU"/>
              </w:rPr>
              <w:t>5.</w:t>
            </w:r>
            <w:r w:rsidRPr="00C81685">
              <w:t xml:space="preserve"> Организация детско-юношеского турнира по мини-футболу</w:t>
            </w:r>
            <w:r w:rsidRPr="00C81685">
              <w:br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Кл</w:t>
            </w:r>
            <w:proofErr w:type="gramStart"/>
            <w:r w:rsidRPr="002D5210">
              <w:rPr>
                <w:lang w:eastAsia="ru-RU"/>
              </w:rPr>
              <w:t>.</w:t>
            </w:r>
            <w:proofErr w:type="gramEnd"/>
            <w:r w:rsidRPr="002D5210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2D5210">
              <w:rPr>
                <w:lang w:eastAsia="ru-RU"/>
              </w:rPr>
              <w:t>р</w:t>
            </w:r>
            <w:proofErr w:type="gramEnd"/>
            <w:r w:rsidRPr="002D5210">
              <w:rPr>
                <w:lang w:eastAsia="ru-RU"/>
              </w:rPr>
              <w:t>уковод</w:t>
            </w:r>
            <w:proofErr w:type="spellEnd"/>
            <w:r w:rsidRPr="002D5210">
              <w:rPr>
                <w:lang w:eastAsia="ru-RU"/>
              </w:rPr>
              <w:t>.</w:t>
            </w: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Ноябрь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 1.Организация и проведение дня здоровья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2.Подготовка и проведение школьных соревнований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3.Консультации для родителей по вопросам физического воспитания детей в семье</w:t>
            </w:r>
          </w:p>
          <w:p w:rsidR="0050023B" w:rsidRPr="00C81685" w:rsidRDefault="0050023B" w:rsidP="003638A4">
            <w:pPr>
              <w:rPr>
                <w:lang w:eastAsia="ru-RU"/>
              </w:rPr>
            </w:pPr>
            <w:r w:rsidRPr="00C81685">
              <w:rPr>
                <w:lang w:eastAsia="ru-RU"/>
              </w:rPr>
              <w:t>4.</w:t>
            </w:r>
            <w:r w:rsidRPr="00C81685">
              <w:t xml:space="preserve"> Участие в акции «Спорт вместо наркотиков»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Декабрь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1.Участие в юношеских играх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2.Участие в плановых соревнованиях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</w:t>
            </w:r>
            <w:proofErr w:type="gramStart"/>
            <w:r w:rsidRPr="002D5210">
              <w:rPr>
                <w:lang w:eastAsia="ru-RU"/>
              </w:rPr>
              <w:t>Контроль за</w:t>
            </w:r>
            <w:proofErr w:type="gramEnd"/>
            <w:r w:rsidRPr="002D5210">
              <w:rPr>
                <w:lang w:eastAsia="ru-RU"/>
              </w:rPr>
              <w:t xml:space="preserve"> проведением гимнастики и физкультминуток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4.Подготовка и проведение школьных соревнований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5.Консультации для родителей по вопросам физического воспитания детей в семье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Январь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pStyle w:val="a5"/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Заседание совета клуба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Подведение итогов за полугодие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lastRenderedPageBreak/>
              <w:t>Отчет спортивно-массового сектора о проведенной работе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 xml:space="preserve">Занятия физическими упражнениями и спортивные игры в группах продленного </w:t>
            </w:r>
            <w:r w:rsidRPr="002D5210">
              <w:rPr>
                <w:lang w:eastAsia="ru-RU"/>
              </w:rPr>
              <w:t>дня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2.Медико-педагогический контроль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3.Консультации для родителей по вопросам физического воспитания детей в семье</w:t>
            </w:r>
          </w:p>
          <w:p w:rsidR="0050023B" w:rsidRDefault="0050023B" w:rsidP="003638A4">
            <w:r w:rsidRPr="002D5210">
              <w:t>4. Выступление агитбригады для вовлечения учащихся в систематические занятия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lastRenderedPageBreak/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lastRenderedPageBreak/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lastRenderedPageBreak/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Февраль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1.Подготовка и проведение спортивного праздника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2.Подготовка и проведение военно-спортивной игры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3.Участие в плановых соревнованиях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4.Подготовка и проведение соревнования</w:t>
            </w:r>
          </w:p>
          <w:p w:rsidR="0050023B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5.Консультации для родителей по вопросам физического воспитания детей в семье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  <w:p w:rsidR="0050023B" w:rsidRPr="002D5210" w:rsidRDefault="0050023B" w:rsidP="003638A4">
            <w:pPr>
              <w:rPr>
                <w:lang w:eastAsia="ru-RU"/>
              </w:rPr>
            </w:pPr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Март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1.Подготовка и проведение спортивного праздника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2.Консультации для родителей по вопросам физического воспитания детей в семье</w:t>
            </w:r>
          </w:p>
          <w:p w:rsidR="0050023B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 Посещение спортивных клубов города и района с целью обмена опытом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Педагог-организатор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Апрель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1.Сдача контрольных нормативов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2.Участие в плановых соревнованиях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3.Товарищеские встречи сборных команд школ города</w:t>
            </w:r>
          </w:p>
          <w:p w:rsidR="0050023B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3.Консультации для родителей по вопросам физического воспитания детей в семье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50023B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Май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3B" w:rsidRPr="002D5210" w:rsidRDefault="0050023B" w:rsidP="003638A4">
            <w:pPr>
              <w:pStyle w:val="a5"/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Итоговое заседание клуба 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Подведение итогов года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Отчет председателя совета клуба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Составление плана на следующий учебный год</w:t>
            </w:r>
          </w:p>
          <w:p w:rsidR="0050023B" w:rsidRDefault="0050023B" w:rsidP="003638A4">
            <w:pPr>
              <w:rPr>
                <w:lang w:eastAsia="ru-RU"/>
              </w:rPr>
            </w:pPr>
            <w:r w:rsidRPr="002D5210">
              <w:rPr>
                <w:rFonts w:cs="Calibri"/>
                <w:lang w:eastAsia="ru-RU"/>
              </w:rPr>
              <w:t>Организация секций на следующий учебный год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50023B" w:rsidRPr="002D5210" w:rsidRDefault="0050023B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C81685" w:rsidRPr="002D5210" w:rsidTr="002D5210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85" w:rsidRPr="002D5210" w:rsidRDefault="00C8168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85" w:rsidRPr="002D5210" w:rsidRDefault="00C8168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85" w:rsidRPr="002D5210" w:rsidRDefault="00C81685" w:rsidP="003638A4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1.Организация спортивно-массовой  работы в летнем лагере с дневным пребыванием детей и подростков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85" w:rsidRPr="002D5210" w:rsidRDefault="00C81685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>совет спортклуба</w:t>
            </w:r>
          </w:p>
          <w:p w:rsidR="00851025" w:rsidRPr="002D5210" w:rsidRDefault="00851025" w:rsidP="003638A4">
            <w:pPr>
              <w:rPr>
                <w:lang w:eastAsia="ru-RU"/>
              </w:rPr>
            </w:pPr>
            <w:r>
              <w:rPr>
                <w:lang w:eastAsia="ru-RU"/>
              </w:rPr>
              <w:t>старшая вожатая</w:t>
            </w:r>
          </w:p>
          <w:p w:rsidR="00C81685" w:rsidRPr="002D5210" w:rsidRDefault="00C81685" w:rsidP="003638A4">
            <w:pPr>
              <w:rPr>
                <w:lang w:eastAsia="ru-RU"/>
              </w:rPr>
            </w:pPr>
            <w:r w:rsidRPr="002D5210">
              <w:rPr>
                <w:lang w:eastAsia="ru-RU"/>
              </w:rPr>
              <w:t xml:space="preserve">Учителя </w:t>
            </w:r>
            <w:proofErr w:type="spellStart"/>
            <w:proofErr w:type="gramStart"/>
            <w:r w:rsidRPr="002D5210">
              <w:rPr>
                <w:lang w:eastAsia="ru-RU"/>
              </w:rPr>
              <w:t>физ-ры</w:t>
            </w:r>
            <w:proofErr w:type="spellEnd"/>
            <w:proofErr w:type="gramEnd"/>
          </w:p>
        </w:tc>
      </w:tr>
    </w:tbl>
    <w:p w:rsidR="0050023B" w:rsidRDefault="0050023B" w:rsidP="003638A4">
      <w:bookmarkStart w:id="0" w:name="_GoBack"/>
      <w:bookmarkEnd w:id="0"/>
    </w:p>
    <w:p w:rsidR="0050023B" w:rsidRDefault="0050023B" w:rsidP="003638A4"/>
    <w:p w:rsidR="0050023B" w:rsidRDefault="007D4D36" w:rsidP="003638A4">
      <w:hyperlink r:id="rId7" w:tgtFrame="_blank" w:history="1">
        <w:r w:rsidR="001F677D" w:rsidRPr="007D4D36">
          <w:rPr>
            <w:color w:val="0000FF"/>
          </w:rPr>
          <w:pict>
            <v:shape id="_x0000_i1026" type="#_x0000_t75" alt="" href="http://images.yandex.ru/yandsearch?p=2&amp;text=%D1%81%D0%BF%D0%BE%D1%80%D1%82&amp;img_url=http%3A%2F%2Fecho.msk.ru%2Fatt%2Felement-799130-thumb-6.jpg&amp;pos=66&amp;uinfo=sw-1263-sh-929-fw-1038-fh-598-pd-1&amp;rpt=simag" style="width:144.75pt;height:112.5pt" o:button="t">
              <v:imagedata r:id="rId8" r:href="rId9"/>
            </v:shape>
          </w:pict>
        </w:r>
      </w:hyperlink>
    </w:p>
    <w:p w:rsidR="003638A4" w:rsidRDefault="003638A4" w:rsidP="003638A4"/>
    <w:p w:rsidR="003638A4" w:rsidRDefault="003638A4" w:rsidP="003638A4"/>
    <w:p w:rsidR="003638A4" w:rsidRDefault="003638A4" w:rsidP="003638A4"/>
    <w:p w:rsidR="003638A4" w:rsidRPr="003638A4" w:rsidRDefault="003638A4" w:rsidP="003638A4"/>
    <w:sectPr w:rsidR="003638A4" w:rsidRPr="003638A4" w:rsidSect="00C81685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E7D"/>
    <w:multiLevelType w:val="multilevel"/>
    <w:tmpl w:val="034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2">
    <w:nsid w:val="17A71AE5"/>
    <w:multiLevelType w:val="multilevel"/>
    <w:tmpl w:val="F106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26794E"/>
    <w:multiLevelType w:val="multilevel"/>
    <w:tmpl w:val="FF4C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1D7275"/>
    <w:multiLevelType w:val="multilevel"/>
    <w:tmpl w:val="78AA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12"/>
    <w:rsid w:val="0000022A"/>
    <w:rsid w:val="00125B32"/>
    <w:rsid w:val="0018512D"/>
    <w:rsid w:val="001E3AC9"/>
    <w:rsid w:val="001F677D"/>
    <w:rsid w:val="002D5210"/>
    <w:rsid w:val="003638A4"/>
    <w:rsid w:val="003743C8"/>
    <w:rsid w:val="0050023B"/>
    <w:rsid w:val="00524CD1"/>
    <w:rsid w:val="00672F37"/>
    <w:rsid w:val="006F56D3"/>
    <w:rsid w:val="00751FDE"/>
    <w:rsid w:val="007D4D36"/>
    <w:rsid w:val="00817686"/>
    <w:rsid w:val="00851025"/>
    <w:rsid w:val="008F3E12"/>
    <w:rsid w:val="0091333E"/>
    <w:rsid w:val="00A77987"/>
    <w:rsid w:val="00A839F9"/>
    <w:rsid w:val="00AA1AF0"/>
    <w:rsid w:val="00AF484C"/>
    <w:rsid w:val="00B42603"/>
    <w:rsid w:val="00B64863"/>
    <w:rsid w:val="00C16A8C"/>
    <w:rsid w:val="00C81685"/>
    <w:rsid w:val="00CC64FA"/>
    <w:rsid w:val="00D43C61"/>
    <w:rsid w:val="00DC0D0F"/>
    <w:rsid w:val="00DD244C"/>
    <w:rsid w:val="00E92107"/>
    <w:rsid w:val="00E97203"/>
    <w:rsid w:val="00EE306A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A4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3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3E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F484C"/>
    <w:pPr>
      <w:ind w:left="720"/>
      <w:contextualSpacing/>
    </w:pPr>
  </w:style>
  <w:style w:type="paragraph" w:styleId="a6">
    <w:name w:val="Normal (Web)"/>
    <w:basedOn w:val="a"/>
    <w:uiPriority w:val="99"/>
    <w:rsid w:val="002D5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2D5210"/>
    <w:rPr>
      <w:rFonts w:cs="Times New Roman"/>
      <w:b/>
      <w:bCs/>
    </w:rPr>
  </w:style>
  <w:style w:type="paragraph" w:styleId="a8">
    <w:name w:val="No Spacing"/>
    <w:uiPriority w:val="1"/>
    <w:qFormat/>
    <w:rsid w:val="00851025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2&amp;text=%D1%81%D0%BF%D0%BE%D1%80%D1%82&amp;img_url=http%3A%2F%2Fecho.msk.ru%2Fatt%2Felement-799130-thumb-6.jpg&amp;pos=66&amp;uinfo=sw-1263-sh-929-fw-1038-fh-598-pd-1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6-tub-ru.yandex.net/i?id=80759388-59-72&amp;n=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m5-tub-ru.yandex.net/i?id=177297151-66-72&amp;n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Пользователь</cp:lastModifiedBy>
  <cp:revision>21</cp:revision>
  <cp:lastPrinted>2016-10-20T09:19:00Z</cp:lastPrinted>
  <dcterms:created xsi:type="dcterms:W3CDTF">2013-02-18T09:25:00Z</dcterms:created>
  <dcterms:modified xsi:type="dcterms:W3CDTF">2021-02-19T07:32:00Z</dcterms:modified>
</cp:coreProperties>
</file>